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Dear students, here are the results for this exam session (3rd September). I'll be there on Tuesday at 8:00 in 24. </w:t>
      </w:r>
    </w:p>
    <w:p>
      <w:pPr>
        <w:pStyle w:val="style0"/>
        <w:rPr/>
      </w:pPr>
    </w:p>
    <w:p>
      <w:pPr>
        <w:pStyle w:val="style0"/>
        <w:rPr/>
      </w:pPr>
      <w:r>
        <w:t>https://drive.google.com/drive/folders/1n6yp0plgllXRNr6oXpk-tqbGbzXyikQ6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</Words>
  <Characters>166</Characters>
  <Application>WPS Office</Application>
  <Paragraphs>3</Paragraphs>
  <CharactersWithSpaces>187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2024-09-05T12:51:18Z</dcterms:created>
  <dc:creator>RMX3301</dc:creator>
  <lastModifiedBy>RMX3301</lastModifiedBy>
  <dcterms:modified xsi:type="dcterms:W3CDTF">2024-09-05T12:52:05Z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50af18fbd2174f4ab60429aa1045283a</vt:lpwstr>
  </property>
</Properties>
</file>